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3EB" w:rsidRDefault="0010681C" w:rsidP="0010681C">
      <w:pPr>
        <w:tabs>
          <w:tab w:val="left" w:pos="3198"/>
          <w:tab w:val="center" w:pos="6931"/>
        </w:tabs>
        <w:bidi/>
        <w:spacing w:after="0"/>
        <w:rPr>
          <w:rFonts w:cs="B Titr"/>
          <w:sz w:val="28"/>
          <w:szCs w:val="28"/>
          <w:rtl/>
          <w:lang w:bidi="fa-IR"/>
        </w:rPr>
      </w:pPr>
      <w:r>
        <w:rPr>
          <w:rFonts w:cs="B Titr"/>
          <w:sz w:val="28"/>
          <w:szCs w:val="28"/>
          <w:rtl/>
          <w:lang w:bidi="fa-IR"/>
        </w:rPr>
        <w:tab/>
      </w:r>
      <w:r>
        <w:rPr>
          <w:rFonts w:cs="B Titr"/>
          <w:sz w:val="28"/>
          <w:szCs w:val="28"/>
          <w:rtl/>
          <w:lang w:bidi="fa-IR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270510</wp:posOffset>
            </wp:positionV>
            <wp:extent cx="3335020" cy="4541336"/>
            <wp:effectExtent l="0" t="0" r="0" b="0"/>
            <wp:wrapNone/>
            <wp:docPr id="6" name="Picture 6" descr="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86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020" cy="45413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0B00" w:rsidRDefault="006A0B00" w:rsidP="00652CFA">
      <w:pPr>
        <w:bidi/>
        <w:spacing w:after="0"/>
        <w:jc w:val="center"/>
        <w:rPr>
          <w:rFonts w:cs="B Titr"/>
          <w:sz w:val="28"/>
          <w:szCs w:val="28"/>
          <w:rtl/>
          <w:lang w:bidi="fa-IR"/>
        </w:rPr>
      </w:pPr>
      <w:r w:rsidRPr="00723234">
        <w:rPr>
          <w:rFonts w:cs="B Titr" w:hint="cs"/>
          <w:sz w:val="28"/>
          <w:szCs w:val="28"/>
          <w:rtl/>
          <w:lang w:bidi="fa-IR"/>
        </w:rPr>
        <w:t xml:space="preserve">فرم پيشنهاد قيمت (پيوست </w:t>
      </w:r>
      <w:r>
        <w:rPr>
          <w:rFonts w:cs="B Titr" w:hint="cs"/>
          <w:sz w:val="28"/>
          <w:szCs w:val="28"/>
          <w:rtl/>
          <w:lang w:bidi="fa-IR"/>
        </w:rPr>
        <w:t>الف</w:t>
      </w:r>
      <w:r w:rsidRPr="00723234">
        <w:rPr>
          <w:rFonts w:cs="B Titr" w:hint="cs"/>
          <w:sz w:val="28"/>
          <w:szCs w:val="28"/>
          <w:rtl/>
          <w:lang w:bidi="fa-IR"/>
        </w:rPr>
        <w:t>) مناقصه عمومي</w:t>
      </w:r>
      <w:r>
        <w:rPr>
          <w:rFonts w:cs="B Titr" w:hint="cs"/>
          <w:sz w:val="28"/>
          <w:szCs w:val="28"/>
          <w:rtl/>
          <w:lang w:bidi="fa-IR"/>
        </w:rPr>
        <w:t xml:space="preserve"> یک مرحله ای ایاب و ذهاب </w:t>
      </w:r>
      <w:r w:rsidR="00E11607">
        <w:rPr>
          <w:rFonts w:cs="B Titr" w:hint="cs"/>
          <w:sz w:val="28"/>
          <w:szCs w:val="28"/>
          <w:rtl/>
          <w:lang w:bidi="fa-IR"/>
        </w:rPr>
        <w:t xml:space="preserve">کارکنان </w:t>
      </w:r>
      <w:r w:rsidR="00652CFA">
        <w:rPr>
          <w:rFonts w:cs="B Titr" w:hint="cs"/>
          <w:sz w:val="28"/>
          <w:szCs w:val="28"/>
          <w:rtl/>
          <w:lang w:bidi="fa-IR"/>
        </w:rPr>
        <w:t xml:space="preserve">مرکز آموزشی و درمانی کودکان </w:t>
      </w:r>
      <w:r w:rsidR="00652CFA" w:rsidRPr="00652CFA">
        <w:rPr>
          <w:rFonts w:cs="B Titr" w:hint="cs"/>
          <w:sz w:val="28"/>
          <w:szCs w:val="28"/>
          <w:rtl/>
          <w:lang w:bidi="fa-IR"/>
        </w:rPr>
        <w:t>حضرت علی اصغر (ع)</w:t>
      </w:r>
    </w:p>
    <w:p w:rsidR="006A0B00" w:rsidRPr="00723234" w:rsidRDefault="006A0B00" w:rsidP="00544B1C">
      <w:pPr>
        <w:bidi/>
        <w:spacing w:after="0"/>
        <w:jc w:val="center"/>
        <w:rPr>
          <w:rFonts w:cs="B Titr"/>
          <w:sz w:val="28"/>
          <w:szCs w:val="28"/>
          <w:rtl/>
          <w:lang w:bidi="fa-IR"/>
        </w:rPr>
      </w:pPr>
      <w:r w:rsidRPr="00723234">
        <w:rPr>
          <w:rFonts w:cs="B Titr" w:hint="cs"/>
          <w:sz w:val="28"/>
          <w:szCs w:val="28"/>
          <w:rtl/>
        </w:rPr>
        <w:t>در سال</w:t>
      </w:r>
      <w:r w:rsidR="00AB6AFB">
        <w:rPr>
          <w:rFonts w:cs="B Titr" w:hint="cs"/>
          <w:sz w:val="28"/>
          <w:szCs w:val="28"/>
          <w:rtl/>
        </w:rPr>
        <w:t xml:space="preserve"> </w:t>
      </w:r>
      <w:r w:rsidR="00470C1F">
        <w:rPr>
          <w:rFonts w:cs="B Titr" w:hint="cs"/>
          <w:sz w:val="28"/>
          <w:szCs w:val="28"/>
          <w:rtl/>
        </w:rPr>
        <w:t>140</w:t>
      </w:r>
      <w:r w:rsidR="003B5A4B">
        <w:rPr>
          <w:rFonts w:cs="B Titr" w:hint="cs"/>
          <w:sz w:val="28"/>
          <w:szCs w:val="28"/>
          <w:rtl/>
        </w:rPr>
        <w:t>3</w:t>
      </w:r>
    </w:p>
    <w:tbl>
      <w:tblPr>
        <w:bidiVisual/>
        <w:tblW w:w="15026" w:type="dxa"/>
        <w:tblInd w:w="-96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1701"/>
        <w:gridCol w:w="3403"/>
      </w:tblGrid>
      <w:tr w:rsidR="00685C7B" w:rsidRPr="00781606" w:rsidTr="00685C7B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  <w:vAlign w:val="center"/>
          </w:tcPr>
          <w:p w:rsidR="00685C7B" w:rsidRPr="00EE03EB" w:rsidRDefault="00685C7B" w:rsidP="00685C7B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قيمت هر نيمراه داخل شهر</w:t>
            </w:r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قيمت هر نيمراه خارج شهر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6959C8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6959C8">
              <w:rPr>
                <w:rFonts w:cs="B Titr" w:hint="cs"/>
                <w:sz w:val="24"/>
                <w:szCs w:val="24"/>
                <w:rtl/>
              </w:rPr>
              <w:t>تعداد كل نيمراه در ماه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 xml:space="preserve">جمع كل مبلغ پيشنهادي ماهيانه </w:t>
            </w:r>
          </w:p>
        </w:tc>
        <w:tc>
          <w:tcPr>
            <w:tcW w:w="3403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781606">
              <w:rPr>
                <w:rFonts w:cs="B Titr" w:hint="cs"/>
                <w:sz w:val="24"/>
                <w:szCs w:val="24"/>
                <w:rtl/>
              </w:rPr>
              <w:t xml:space="preserve">جمع كل مبلغ پيشنهادي ساليانه </w:t>
            </w:r>
          </w:p>
        </w:tc>
      </w:tr>
      <w:tr w:rsidR="00685C7B" w:rsidRPr="00781606" w:rsidTr="00685C7B">
        <w:trPr>
          <w:trHeight w:val="758"/>
        </w:trPr>
        <w:tc>
          <w:tcPr>
            <w:tcW w:w="567" w:type="dxa"/>
            <w:vMerge/>
          </w:tcPr>
          <w:p w:rsidR="00685C7B" w:rsidRPr="00781606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6959C8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6959C8">
              <w:rPr>
                <w:rFonts w:cs="B Titr" w:hint="cs"/>
                <w:sz w:val="24"/>
                <w:szCs w:val="24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6959C8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6959C8">
              <w:rPr>
                <w:rFonts w:cs="B Titr" w:hint="cs"/>
                <w:sz w:val="24"/>
                <w:szCs w:val="24"/>
                <w:rtl/>
              </w:rPr>
              <w:t>خارج شهر</w:t>
            </w: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403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685C7B" w:rsidRPr="00781606" w:rsidTr="00685C7B">
        <w:trPr>
          <w:trHeight w:val="567"/>
        </w:trPr>
        <w:tc>
          <w:tcPr>
            <w:tcW w:w="567" w:type="dxa"/>
            <w:vAlign w:val="center"/>
          </w:tcPr>
          <w:p w:rsidR="00685C7B" w:rsidRDefault="00685C7B" w:rsidP="00685C7B">
            <w:pPr>
              <w:pStyle w:val="ListParagraph"/>
              <w:spacing w:after="0" w:line="192" w:lineRule="auto"/>
              <w:ind w:left="0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781606" w:rsidRDefault="00BD115F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561274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6959C8" w:rsidRDefault="000243DA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312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6959C8" w:rsidRDefault="009739A1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144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403" w:type="dxa"/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685C7B" w:rsidRPr="00781606" w:rsidTr="00685C7B">
        <w:trPr>
          <w:trHeight w:val="567"/>
        </w:trPr>
        <w:tc>
          <w:tcPr>
            <w:tcW w:w="567" w:type="dxa"/>
            <w:vAlign w:val="center"/>
          </w:tcPr>
          <w:p w:rsidR="00685C7B" w:rsidRDefault="00685C7B" w:rsidP="00685C7B">
            <w:pPr>
              <w:pStyle w:val="ListParagraph"/>
              <w:spacing w:after="0" w:line="192" w:lineRule="auto"/>
              <w:ind w:left="0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bookmarkStart w:id="0" w:name="_GoBack"/>
            <w:bookmarkEnd w:id="0"/>
            <w:r>
              <w:rPr>
                <w:rFonts w:cs="B Titr" w:hint="cs"/>
                <w:sz w:val="24"/>
                <w:szCs w:val="24"/>
                <w:rtl/>
              </w:rPr>
              <w:t>مینی 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781606" w:rsidRDefault="00BD115F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6959C8" w:rsidRDefault="0001650E" w:rsidP="00C4181C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240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6959C8" w:rsidRDefault="0001650E" w:rsidP="00685C7B">
            <w:pPr>
              <w:bidi/>
              <w:spacing w:after="0" w:line="192" w:lineRule="auto"/>
              <w:jc w:val="center"/>
              <w:rPr>
                <w:rFonts w:cs="B Titr" w:hint="cs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48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403" w:type="dxa"/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0B7745" w:rsidRPr="00781606" w:rsidTr="00EC5CA9">
        <w:trPr>
          <w:trHeight w:val="567"/>
        </w:trPr>
        <w:tc>
          <w:tcPr>
            <w:tcW w:w="3119" w:type="dxa"/>
            <w:gridSpan w:val="2"/>
            <w:vAlign w:val="center"/>
          </w:tcPr>
          <w:p w:rsidR="000B7745" w:rsidRDefault="000B7745" w:rsidP="006D724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7745" w:rsidRDefault="001E41CE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16</w:t>
            </w:r>
          </w:p>
        </w:tc>
        <w:tc>
          <w:tcPr>
            <w:tcW w:w="5953" w:type="dxa"/>
            <w:gridSpan w:val="4"/>
            <w:tcMar>
              <w:left w:w="57" w:type="dxa"/>
              <w:right w:w="57" w:type="dxa"/>
            </w:tcMar>
            <w:vAlign w:val="center"/>
          </w:tcPr>
          <w:p w:rsidR="000B7745" w:rsidRPr="006959C8" w:rsidRDefault="000B7745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0B7745" w:rsidRPr="00781606" w:rsidRDefault="000B7745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403" w:type="dxa"/>
            <w:vAlign w:val="center"/>
          </w:tcPr>
          <w:p w:rsidR="000B7745" w:rsidRPr="00781606" w:rsidRDefault="000B7745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6A0B00" w:rsidRDefault="006A0B00" w:rsidP="006A0B00">
      <w:pPr>
        <w:bidi/>
        <w:spacing w:after="0"/>
        <w:jc w:val="both"/>
        <w:rPr>
          <w:rFonts w:cs="B Titr"/>
          <w:sz w:val="10"/>
          <w:szCs w:val="10"/>
          <w:rtl/>
        </w:rPr>
      </w:pPr>
    </w:p>
    <w:p w:rsidR="006A0B00" w:rsidRPr="00685C7B" w:rsidRDefault="00685C7B" w:rsidP="00D6346D">
      <w:pPr>
        <w:bidi/>
        <w:spacing w:after="0"/>
        <w:jc w:val="both"/>
        <w:rPr>
          <w:rFonts w:cs="B Titr"/>
          <w:sz w:val="24"/>
          <w:szCs w:val="24"/>
          <w:rtl/>
        </w:rPr>
      </w:pPr>
      <w:r w:rsidRPr="00685C7B">
        <w:rPr>
          <w:rFonts w:cs="B Titr" w:hint="cs"/>
          <w:sz w:val="24"/>
          <w:szCs w:val="24"/>
          <w:rtl/>
        </w:rPr>
        <w:t>بر اساس 2</w:t>
      </w:r>
      <w:r w:rsidR="00D6346D">
        <w:rPr>
          <w:rFonts w:cs="B Titr" w:hint="cs"/>
          <w:sz w:val="24"/>
          <w:szCs w:val="24"/>
          <w:rtl/>
        </w:rPr>
        <w:t>4</w:t>
      </w:r>
      <w:r w:rsidRPr="00685C7B">
        <w:rPr>
          <w:rFonts w:cs="B Titr" w:hint="cs"/>
          <w:sz w:val="24"/>
          <w:szCs w:val="24"/>
          <w:rtl/>
        </w:rPr>
        <w:t xml:space="preserve"> روز کاری </w:t>
      </w:r>
    </w:p>
    <w:p w:rsidR="006A0B00" w:rsidRPr="00EE03EB" w:rsidRDefault="006A0B00" w:rsidP="00562364">
      <w:pPr>
        <w:bidi/>
        <w:spacing w:after="0"/>
        <w:jc w:val="both"/>
        <w:rPr>
          <w:rFonts w:cs="B Titr"/>
          <w:sz w:val="24"/>
          <w:szCs w:val="24"/>
          <w:rtl/>
          <w:lang w:bidi="fa-IR"/>
        </w:rPr>
      </w:pPr>
      <w:r w:rsidRPr="00EE03EB">
        <w:rPr>
          <w:rFonts w:cs="B Titr" w:hint="cs"/>
          <w:sz w:val="24"/>
          <w:szCs w:val="24"/>
          <w:rtl/>
        </w:rPr>
        <w:t>مبلغ كل ماهيانه به حروف :</w:t>
      </w:r>
      <w:r w:rsidR="00470C1F">
        <w:rPr>
          <w:rFonts w:cs="B Titr" w:hint="cs"/>
          <w:sz w:val="24"/>
          <w:szCs w:val="24"/>
          <w:rtl/>
        </w:rPr>
        <w:t xml:space="preserve"> </w:t>
      </w:r>
    </w:p>
    <w:p w:rsidR="006A0B00" w:rsidRPr="00EE03EB" w:rsidRDefault="006A0B00" w:rsidP="00562364">
      <w:pPr>
        <w:bidi/>
        <w:spacing w:after="0"/>
        <w:jc w:val="both"/>
        <w:rPr>
          <w:rFonts w:cs="B Titr"/>
          <w:sz w:val="24"/>
          <w:szCs w:val="24"/>
          <w:rtl/>
        </w:rPr>
      </w:pPr>
      <w:r w:rsidRPr="00EE03EB">
        <w:rPr>
          <w:rFonts w:cs="B Titr" w:hint="cs"/>
          <w:sz w:val="24"/>
          <w:szCs w:val="24"/>
          <w:rtl/>
        </w:rPr>
        <w:t>مبلغ كل ساليانه به حروف</w:t>
      </w:r>
      <w:r>
        <w:rPr>
          <w:rFonts w:cs="B Titr" w:hint="cs"/>
          <w:sz w:val="24"/>
          <w:szCs w:val="24"/>
          <w:rtl/>
        </w:rPr>
        <w:t xml:space="preserve"> </w:t>
      </w:r>
      <w:r w:rsidRPr="00EE03EB">
        <w:rPr>
          <w:rFonts w:cs="B Titr" w:hint="cs"/>
          <w:sz w:val="24"/>
          <w:szCs w:val="24"/>
          <w:rtl/>
        </w:rPr>
        <w:t>:</w:t>
      </w:r>
      <w:r w:rsidR="00470C1F">
        <w:rPr>
          <w:rFonts w:cs="B Titr" w:hint="cs"/>
          <w:sz w:val="24"/>
          <w:szCs w:val="24"/>
          <w:rtl/>
        </w:rPr>
        <w:t xml:space="preserve"> </w:t>
      </w:r>
    </w:p>
    <w:p w:rsidR="006A0B00" w:rsidRPr="009007B3" w:rsidRDefault="006A0B00" w:rsidP="00021A60">
      <w:pPr>
        <w:bidi/>
        <w:spacing w:after="0"/>
        <w:jc w:val="both"/>
        <w:rPr>
          <w:rFonts w:cs="B Nazanin"/>
          <w:sz w:val="26"/>
          <w:szCs w:val="26"/>
          <w:lang w:bidi="fa-IR"/>
        </w:rPr>
      </w:pPr>
      <w:r w:rsidRPr="00EE03EB">
        <w:rPr>
          <w:rFonts w:cs="B Titr" w:hint="cs"/>
          <w:sz w:val="24"/>
          <w:szCs w:val="24"/>
          <w:rtl/>
        </w:rPr>
        <w:t>تبصره: جمع كل مبلغ ساليانه مبناي  فرآيند تعيين برنده مي‌باشد</w:t>
      </w:r>
      <w:r>
        <w:rPr>
          <w:rFonts w:cs="B Titr" w:hint="cs"/>
          <w:sz w:val="24"/>
          <w:szCs w:val="24"/>
          <w:rtl/>
        </w:rPr>
        <w:t xml:space="preserve"> .</w:t>
      </w:r>
    </w:p>
    <w:p w:rsidR="00730FC3" w:rsidRPr="009007B3" w:rsidRDefault="00B32698" w:rsidP="006A0B00">
      <w:pPr>
        <w:bidi/>
        <w:spacing w:after="0" w:line="216" w:lineRule="auto"/>
        <w:jc w:val="center"/>
        <w:rPr>
          <w:rFonts w:cs="B Nazanin"/>
          <w:sz w:val="26"/>
          <w:szCs w:val="26"/>
        </w:rPr>
      </w:pPr>
    </w:p>
    <w:sectPr w:rsidR="00730FC3" w:rsidRPr="009007B3" w:rsidSect="00541D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34" w:right="1843" w:bottom="1134" w:left="1134" w:header="720" w:footer="353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698" w:rsidRDefault="00B32698" w:rsidP="000D0CF0">
      <w:pPr>
        <w:spacing w:after="0" w:line="240" w:lineRule="auto"/>
      </w:pPr>
      <w:r>
        <w:separator/>
      </w:r>
    </w:p>
  </w:endnote>
  <w:endnote w:type="continuationSeparator" w:id="0">
    <w:p w:rsidR="00B32698" w:rsidRDefault="00B32698" w:rsidP="000D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CC2" w:rsidRDefault="00362CC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42F" w:rsidRDefault="00FE0450" w:rsidP="00362CC2">
    <w:pPr>
      <w:pStyle w:val="Footer"/>
      <w:tabs>
        <w:tab w:val="left" w:pos="3950"/>
        <w:tab w:val="center" w:pos="6931"/>
      </w:tabs>
      <w:bidi/>
      <w:rPr>
        <w:sz w:val="28"/>
        <w:szCs w:val="28"/>
        <w:rtl/>
        <w:lang w:bidi="fa-IR"/>
      </w:rPr>
    </w:pPr>
    <w:r w:rsidRPr="00FE0450">
      <w:rPr>
        <w:noProof/>
        <w:sz w:val="24"/>
        <w:szCs w:val="24"/>
        <w:rtl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031" o:spid="_x0000_s4097" type="#_x0000_t32" style="position:absolute;left:0;text-align:left;margin-left:-4.1pt;margin-top:-.1pt;width:734.4pt;height:0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x9ZKQIAAEgEAAAOAAAAZHJzL2Uyb0RvYy54bWysVE2P0zAQvSPxH6zc2yT9oo3arlZJC4cF&#10;Ku3yA1zbaSwcj2V7m1aI/87YaQuFC0Lk4IzjmTdvZp6zfDi1ihyFdRL0KsmHWUKEZsClPqySLy/b&#10;wTwhzlPNqQItVslZuORh/fbNsjOFGEEDigtLEES7ojOrpPHeFGnqWCNa6oZghMbDGmxLPW7tIeWW&#10;dojeqnSUZbO0A8uNBSacw69Vf5isI35dC+Y/17UTnqhVgtx8XG1c92FN10taHCw1jWQXGvQfWLRU&#10;akx6g6qop+TVyj+gWsksOKj9kEGbQl1LJmINWE2e/VbNc0ONiLVgc5y5tcn9P1j26bizRHKcXUI0&#10;bXFEj68eYmaSZ+M8dKgzrkDHUu9sqJGd9LN5AvbVEQ1lQ/VBRP+Xs8HwGJHehYSNM5hn330Ejj4U&#10;U8R2nWrbklpJ8yEEBnBsCTnF+Zxv8xEnTxh+XIxHs/kcx8iuZyktAkQINNb59wJaEoxV4ryl8tD4&#10;ErRGFYDt4enxyXksCQOvASFYw1YqFcWgNOkw1XQ0jXwcKMnDYXBz9rAvlSVHGuQUn9AfBLtzs/Cq&#10;eQRrBOWbi+2pVL2N/koHPCwM6VysXi/fFtliM9/MJ4PJaLYZTLKqGjxuy8lgts3fTatxVZZV/j1Q&#10;yydFIzkXOrC7ajef/J02LreoV91Nvbc2pPfosUQke31H0nHGYay9QPbAzzsbuhHGjXKNzperFe7D&#10;r/vo9fMHsP4BAAD//wMAUEsDBBQABgAIAAAAIQBJyXOk2gAAAAcBAAAPAAAAZHJzL2Rvd25yZXYu&#10;eG1sTI7NasMwEITvhb6D2EJvidwQXONaDiXQ0kMxND93xdraTqyVYym28/bd9NKehtkZZr9sNdlW&#10;DNj7xpGCp3kEAql0pqFKwW77NktA+KDJ6NYRKriih1V+f5fp1LiRvnDYhErwCPlUK6hD6FIpfVmj&#10;1X7uOiTOvl1vdWDbV9L0euRx28pFFMXS6ob4Q607XNdYnjYXq+BMz9f9Ug7JsShC/P7xWREWo1KP&#10;D9PrC4iAU/grww2f0SFnpoO7kPGiVTBLFtxkZbnFyziKQRx+DzLP5H/+/AcAAP//AwBQSwECLQAU&#10;AAYACAAAACEAtoM4kv4AAADhAQAAEwAAAAAAAAAAAAAAAAAAAAAAW0NvbnRlbnRfVHlwZXNdLnht&#10;bFBLAQItABQABgAIAAAAIQA4/SH/1gAAAJQBAAALAAAAAAAAAAAAAAAAAC8BAABfcmVscy8ucmVs&#10;c1BLAQItABQABgAIAAAAIQAyZx9ZKQIAAEgEAAAOAAAAAAAAAAAAAAAAAC4CAABkcnMvZTJvRG9j&#10;LnhtbFBLAQItABQABgAIAAAAIQBJyXOk2gAAAAcBAAAPAAAAAAAAAAAAAAAAAIMEAABkcnMvZG93&#10;bnJldi54bWxQSwUGAAAAAAQABADzAAAAigUAAAAA&#10;"/>
      </w:pict>
    </w:r>
    <w:r w:rsidR="0052342F">
      <w:rPr>
        <w:rFonts w:ascii="IranNastaliq" w:hAnsi="IranNastaliq" w:cs="B Titr"/>
        <w:sz w:val="24"/>
        <w:szCs w:val="24"/>
        <w:rtl/>
      </w:rPr>
      <w:tab/>
    </w:r>
    <w:r w:rsidR="0052342F">
      <w:rPr>
        <w:rFonts w:ascii="IranNastaliq" w:hAnsi="IranNastaliq" w:cs="B Titr" w:hint="cs"/>
        <w:sz w:val="24"/>
        <w:szCs w:val="24"/>
        <w:rtl/>
      </w:rPr>
      <w:t xml:space="preserve">                                                </w:t>
    </w:r>
    <w:r w:rsidR="0052342F">
      <w:rPr>
        <w:rFonts w:ascii="IranNastaliq" w:hAnsi="IranNastaliq" w:cs="B Titr"/>
        <w:sz w:val="24"/>
        <w:szCs w:val="24"/>
        <w:rtl/>
      </w:rPr>
      <w:tab/>
    </w:r>
  </w:p>
  <w:p w:rsidR="00362CC2" w:rsidRDefault="00362CC2" w:rsidP="00362CC2">
    <w:pPr>
      <w:pStyle w:val="Footer"/>
      <w:bidi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                                                            قرائت شد و مورد قبول است </w:t>
    </w:r>
  </w:p>
  <w:p w:rsidR="00362CC2" w:rsidRDefault="00362CC2" w:rsidP="00362CC2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362CC2" w:rsidRDefault="00362CC2" w:rsidP="00362CC2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52342F" w:rsidRDefault="0052342F" w:rsidP="0052342F">
    <w:pPr>
      <w:pStyle w:val="Footer"/>
      <w:rPr>
        <w:szCs w:val="28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CC2" w:rsidRDefault="00362CC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698" w:rsidRDefault="00B32698" w:rsidP="000D0CF0">
      <w:pPr>
        <w:spacing w:after="0" w:line="240" w:lineRule="auto"/>
      </w:pPr>
      <w:r>
        <w:separator/>
      </w:r>
    </w:p>
  </w:footnote>
  <w:footnote w:type="continuationSeparator" w:id="0">
    <w:p w:rsidR="00B32698" w:rsidRDefault="00B32698" w:rsidP="000D0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CC2" w:rsidRDefault="00362CC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7B3" w:rsidRDefault="00FE0450">
    <w:pPr>
      <w:pStyle w:val="Header"/>
    </w:pPr>
    <w:r w:rsidRPr="00FE0450">
      <w:rPr>
        <w:rFonts w:ascii="Times New Roman" w:hAnsi="Times New Roman" w:cs="Times New Roman"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026" o:spid="_x0000_s4101" type="#_x0000_t202" style="position:absolute;margin-left:86.45pt;margin-top:103.55pt;width:489.7pt;height:32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sMigAIAAPA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it8Rwj&#10;SQRI9AyMXhuHsjRfeH4GbSsIe9IQ6MYbNYLOoVerH1TzxSKpbjsi9+zaGDV0jFCoLwO0uB262J40&#10;QIfdLRvdPeUgRebhk1f4UzLrM+2G94rCJ+TgVMg2tkZ4hoEzBCWAmKcXAQERNbC5yLMyK+GogbMi&#10;y4plGiROSHX+XBvr3jElkJ/U2IBDAjw5PljnyyHVOcRnA2TYj7NJ0W9llhfpTV7ONovl5azYFPNZ&#10;eZkuZ2lW3pSLtCiLu813D5oVVccpZfKBS3Z2V1b8nXrR55Mvgr/QUONyns8n8lXP6Yb3va/Nmv3u&#10;tjfoSLzNwxOohZPXYUYdJA2O9yrdx7kjvJ/mya8VBzKAgPM7EBHk8gpNWrlxN0aP7BQ9gXADXKYa&#10;268HYhiY4CBuFRQFyrdGiegtv/Z1e6a34zMxOsrhIN1jf75MQRMft6fRm4R+BiDRwx2FXtHctxo7&#10;jcFRvwk1cKOvwUIbHsT1XpvqjMaDaxXai78Af29fr0PUzx/V+gcAAAD//wMAUEsDBBQABgAIAAAA&#10;IQAlYuMu3wAAAAwBAAAPAAAAZHJzL2Rvd25yZXYueG1sTI/LTsMwEEX3SPyDNUjsqO2g0JLGqSoe&#10;Egs2lLCfxm4cEY+j2G3Sv8dd0eXVHN17ptzMrmcnM4bOkwK5EMAMNV531Cqov98fVsBCRNLYezIK&#10;zibAprq9KbHQfqIvc9rFlqUSCgUqsDEOBeehscZhWPjBULod/Ogwpji2XI84pXLX80yIJ+6wo7Rg&#10;cTAv1jS/u6NTEKPeynP95sLHz/z5OlnR5FgrdX83b9fAopnjPwwX/aQOVXLa+yPpwPqUl9lzQhVk&#10;YimBXQiZZ4/A9gpWeS6BVyW/fqL6AwAA//8DAFBLAQItABQABgAIAAAAIQC2gziS/gAAAOEBAAAT&#10;AAAAAAAAAAAAAAAAAAAAAABbQ29udGVudF9UeXBlc10ueG1sUEsBAi0AFAAGAAgAAAAhADj9If/W&#10;AAAAlAEAAAsAAAAAAAAAAAAAAAAALwEAAF9yZWxzLy5yZWxzUEsBAi0AFAAGAAgAAAAhACTGwyKA&#10;AgAA8AQAAA4AAAAAAAAAAAAAAAAALgIAAGRycy9lMm9Eb2MueG1sUEsBAi0AFAAGAAgAAAAhACVi&#10;4y7fAAAADAEAAA8AAAAAAAAAAAAAAAAA2gQAAGRycy9kb3ducmV2LnhtbFBLBQYAAAAABAAEAPMA&#10;AADmBQAAAAA=&#10;" filled="f" stroked="f">
          <v:stroke joinstyle="round"/>
          <o:lock v:ext="edit" shapetype="t"/>
          <v:textbox style="mso-fit-shape-to-text:t">
            <w:txbxContent>
              <w:p w:rsidR="00253DB4" w:rsidRDefault="00253DB4" w:rsidP="00253DB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253DB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253DB4" w:rsidRDefault="00253DB4" w:rsidP="00253DB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253DB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 xml:space="preserve">امور قراردادها    </w:t>
                </w:r>
              </w:p>
              <w:p w:rsidR="00253DB4" w:rsidRDefault="00253DB4" w:rsidP="00253DB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253DB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52342F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2703195</wp:posOffset>
          </wp:positionH>
          <wp:positionV relativeFrom="paragraph">
            <wp:posOffset>988695</wp:posOffset>
          </wp:positionV>
          <wp:extent cx="4263390" cy="5794375"/>
          <wp:effectExtent l="0" t="0" r="0" b="0"/>
          <wp:wrapNone/>
          <wp:docPr id="10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3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390" cy="579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Group 1027" o:spid="_x0000_s4098" style="position:absolute;margin-left:-17.6pt;margin-top:-20.4pt;width:754.3pt;height:76.55pt;z-index:251658240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s+ZkYAQAAGkLAAAOAAAAZHJzL2Uyb0RvYy54bWzcVttu4zYQfS/QfyD0&#10;rlhUZN0QZ5H4EiyQbYO9fAAtURaxEqmSdOy06L93hrRi59JusHmrAUskhxwOz5wz4sWHfd+Re66N&#10;UHIW0LMoIFxWqhZyMwu+fV2FeUCMZbJmnZJ8FjxwE3y4/PWXi91Q8li1qqu5JuBEmnI3zILW2qGc&#10;TEzV8p6ZMzVwCcZG6Z5Z6OrNpNZsB977bhJHUTrZKV0PWlXcGBhdeGNw6fw3Da/s701juCXdLIDY&#10;rHtq91zjc3J5wcqNZkMrqkMY7Cei6JmQsOmjqwWzjGy1eOGqF5VWRjX2rFL9RDWNqLg7A5yGRs9O&#10;c6PVdnBn2ZS7zfAIE0D7DKefdlv9dn+niahnQRwQyXpIkduV0CjOEJ3dsClh0o0evgx32h8Rmreq&#10;+m7APHlux/7GTybr3SdVg0e2tcqhs290jy7g3GTvkvDwmAS+t6SCwWKaFSmFXFVgK7KY5lOfpaqF&#10;VOKyNKcBAWMc56NleVhMo7xI/FKaUneACSv9ti7UQ2iXF4OoSvgfMIXWC0x/zD1YZbeaBwcn/Zt8&#10;9Ex/3w4hpH9gVqxFJ+yDozIghEHJ+ztRIdLYOabnfEwPWHFTAgjV3FTAZUqjs+tPd4jFuMZ7YHhC&#10;lyki1bxlcsOvzACagDXgbhzSWu1azmqDw5jTp15c90lU604MK9F1mEpsH84PoTyj5SsQesovVLXt&#10;ubRew5p3AIWSphWDCYgueb/mQEn9saaON8CNW2NxO2SJ09VfcX4VRUV8Hc6n0TxMomwZXhVJFmbR&#10;MkuiJKdzOv8bV9Ok3BoOMLBuMYhDrDD6ItpXRXQoN16eTubknrligki5gMa3CxGGEBKM1ejqM4BN&#10;AJcsioHGBErONE+y2NPWWM1t1eLUBtDEud7no8FBf0Qb82JAhT8UVpEWIOdTiYzqonkOTEJp0em5&#10;z/aoD2CLNvaGq55gA+CHgBz87B6O5kMbp2DQUiEJYNyh8CJBRVQs82WehEmcLiFBi0V4tZonYbqi&#10;2XRxvpjPF3RMUCvqmkt09/78OOhVJ+qRokZv1vNO+7yt3M/RHDJ0nDZBnhzDGHM6vn1uxwTAKDbh&#10;jwUSvlxm1AD03sYr/G69VvO/tGzggDq6Paofapovzl8xkddqj/W5wFMc5mFxJnYPFhSxg8DX6P+Q&#10;+clS7+dN3HpRfUdqxWma/kvpfQ+1OvmEa6AvPwLb/l8pd1rmChon0XVchKs0z8JklUzDIovyMKLF&#10;dZFGSZEsVk9VdCskf7+KyA4/xfHUc+moEyxrb5ATK3th4WbXiX4W5BH+fNHDD81S1q5qWCY63z5R&#10;H4Y/qm58e/UhX5Ginqx2v967i4urYmhbq/oBVKAV1C74OsKtFBqt0n8GZAc3vFlg/tgy/Fx3HyWo&#10;tKBJgldC10mmWQwdfWpZn1qYrMDVLLAB8c25hR4s2Q5abFrYyctOqiu47TTC1ctjVHAS7EChcC13&#10;n3OnO9w98cJ42nezjjfky3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ADOPd&#10;4QAAAAwBAAAPAAAAZHJzL2Rvd25yZXYueG1sTI9Pa8JAEMXvhX6HZQq96eafraTZiEjbkxTUQvG2&#10;JmMSzM6G7JrEb9/x1N7eY368eS9bTaYVA/ausaQgnAcgkApbNlQp+D58zJYgnNdU6tYSKrihg1X+&#10;+JDptLQj7XDY+0pwCLlUK6i971IpXVGj0W5uOyS+nW1vtGfbV7Ls9cjhppVRELxIoxviD7XucFNj&#10;cdlfjYLPUY/rOHwftpfz5nY8LL5+tiEq9fw0rd9AeJz8Hwz3+lwdcu50slcqnWgVzOJFxCiLJOAN&#10;dyJ5jRMQJ1ZhFIPMM/l/RP4L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Zs+ZkYAQAAGkLAAAOAAAAAAAAAAAAAAAAADoCAABkcnMvZTJvRG9jLnhtbFBLAQIt&#10;ABQABgAIAAAAIQCqJg6+vAAAACEBAAAZAAAAAAAAAAAAAAAAAMYGAABkcnMvX3JlbHMvZTJvRG9j&#10;LnhtbC5yZWxzUEsBAi0AFAAGAAgAAAAhAAAM493hAAAADAEAAA8AAAAAAAAAAAAAAAAAuQ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100" type="#_x0000_t75" alt="110.BMP" style="position:absolute;left:9692;top:228;width:1883;height:15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<v:imagedata r:id="rId2" o:title="110" cropbottom="38320f" cropright="46062f"/>
          </v:shape>
          <v:shape id="Text Box 1029" o:spid="_x0000_s4099" type="#_x0000_t202" style="position:absolute;left:681;top:228;width:2666;height:1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<v:textbox>
              <w:txbxContent>
                <w:p w:rsidR="009007B3" w:rsidRDefault="00541D14" w:rsidP="00EE03EB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  <w:lang w:bidi="fa-IR"/>
                    </w:rPr>
                    <w:t xml:space="preserve">                   </w:t>
                  </w:r>
                  <w:r w:rsidR="00EA4B13"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9007B3" w:rsidRDefault="00541D14" w:rsidP="00EE03EB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  <w:lang w:bidi="fa-IR"/>
                    </w:rPr>
                    <w:t xml:space="preserve">                   </w:t>
                  </w:r>
                  <w:r w:rsidR="00EA4B13"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9007B3" w:rsidRDefault="00541D14" w:rsidP="00EE03EB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                   </w:t>
                  </w:r>
                  <w:r w:rsidR="00EA4B13"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EE03EB" w:rsidRDefault="00EA4B13" w:rsidP="00EE03EB">
                  <w:pPr>
                    <w:bidi/>
                    <w:spacing w:after="0" w:line="120" w:lineRule="auto"/>
                    <w:jc w:val="lowKashida"/>
                    <w:rPr>
                      <w:rFonts w:cs="B Mitra"/>
                      <w:color w:val="943634"/>
                      <w:sz w:val="28"/>
                      <w:szCs w:val="28"/>
                      <w:rtl/>
                    </w:rPr>
                  </w:pPr>
                  <w:r w:rsidRPr="00EE03EB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EE03EB" w:rsidRDefault="00B32698" w:rsidP="00EE03EB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  <w:lang w:bidi="fa-IR"/>
                    </w:rPr>
                  </w:pPr>
                </w:p>
              </w:txbxContent>
            </v:textbox>
          </v:shape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CC2" w:rsidRDefault="00362CC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77CE4"/>
    <w:multiLevelType w:val="hybridMultilevel"/>
    <w:tmpl w:val="FF1801EA"/>
    <w:lvl w:ilvl="0" w:tplc="C03A21AC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48EC198C" w:tentative="1">
      <w:start w:val="1"/>
      <w:numFmt w:val="lowerLetter"/>
      <w:lvlText w:val="%2."/>
      <w:lvlJc w:val="left"/>
      <w:pPr>
        <w:ind w:left="1080" w:hanging="360"/>
      </w:pPr>
    </w:lvl>
    <w:lvl w:ilvl="2" w:tplc="779E65FE" w:tentative="1">
      <w:start w:val="1"/>
      <w:numFmt w:val="lowerRoman"/>
      <w:lvlText w:val="%3."/>
      <w:lvlJc w:val="right"/>
      <w:pPr>
        <w:ind w:left="1800" w:hanging="180"/>
      </w:pPr>
    </w:lvl>
    <w:lvl w:ilvl="3" w:tplc="4082352E" w:tentative="1">
      <w:start w:val="1"/>
      <w:numFmt w:val="decimal"/>
      <w:lvlText w:val="%4."/>
      <w:lvlJc w:val="left"/>
      <w:pPr>
        <w:ind w:left="2520" w:hanging="360"/>
      </w:pPr>
    </w:lvl>
    <w:lvl w:ilvl="4" w:tplc="B582EB34" w:tentative="1">
      <w:start w:val="1"/>
      <w:numFmt w:val="lowerLetter"/>
      <w:lvlText w:val="%5."/>
      <w:lvlJc w:val="left"/>
      <w:pPr>
        <w:ind w:left="3240" w:hanging="360"/>
      </w:pPr>
    </w:lvl>
    <w:lvl w:ilvl="5" w:tplc="DBFE3342" w:tentative="1">
      <w:start w:val="1"/>
      <w:numFmt w:val="lowerRoman"/>
      <w:lvlText w:val="%6."/>
      <w:lvlJc w:val="right"/>
      <w:pPr>
        <w:ind w:left="3960" w:hanging="180"/>
      </w:pPr>
    </w:lvl>
    <w:lvl w:ilvl="6" w:tplc="F7AAFB0C" w:tentative="1">
      <w:start w:val="1"/>
      <w:numFmt w:val="decimal"/>
      <w:lvlText w:val="%7."/>
      <w:lvlJc w:val="left"/>
      <w:pPr>
        <w:ind w:left="4680" w:hanging="360"/>
      </w:pPr>
    </w:lvl>
    <w:lvl w:ilvl="7" w:tplc="8AB018D4" w:tentative="1">
      <w:start w:val="1"/>
      <w:numFmt w:val="lowerLetter"/>
      <w:lvlText w:val="%8."/>
      <w:lvlJc w:val="left"/>
      <w:pPr>
        <w:ind w:left="5400" w:hanging="360"/>
      </w:pPr>
    </w:lvl>
    <w:lvl w:ilvl="8" w:tplc="CD7244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7A17340"/>
    <w:multiLevelType w:val="hybridMultilevel"/>
    <w:tmpl w:val="567C59B8"/>
    <w:lvl w:ilvl="0" w:tplc="1A1CE4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DEE4606" w:tentative="1">
      <w:start w:val="1"/>
      <w:numFmt w:val="lowerLetter"/>
      <w:lvlText w:val="%2."/>
      <w:lvlJc w:val="left"/>
      <w:pPr>
        <w:ind w:left="1440" w:hanging="360"/>
      </w:pPr>
    </w:lvl>
    <w:lvl w:ilvl="2" w:tplc="D66A28A0" w:tentative="1">
      <w:start w:val="1"/>
      <w:numFmt w:val="lowerRoman"/>
      <w:lvlText w:val="%3."/>
      <w:lvlJc w:val="right"/>
      <w:pPr>
        <w:ind w:left="2160" w:hanging="180"/>
      </w:pPr>
    </w:lvl>
    <w:lvl w:ilvl="3" w:tplc="DA3E23BA" w:tentative="1">
      <w:start w:val="1"/>
      <w:numFmt w:val="decimal"/>
      <w:lvlText w:val="%4."/>
      <w:lvlJc w:val="left"/>
      <w:pPr>
        <w:ind w:left="2880" w:hanging="360"/>
      </w:pPr>
    </w:lvl>
    <w:lvl w:ilvl="4" w:tplc="1FE8477E" w:tentative="1">
      <w:start w:val="1"/>
      <w:numFmt w:val="lowerLetter"/>
      <w:lvlText w:val="%5."/>
      <w:lvlJc w:val="left"/>
      <w:pPr>
        <w:ind w:left="3600" w:hanging="360"/>
      </w:pPr>
    </w:lvl>
    <w:lvl w:ilvl="5" w:tplc="39AA7F84" w:tentative="1">
      <w:start w:val="1"/>
      <w:numFmt w:val="lowerRoman"/>
      <w:lvlText w:val="%6."/>
      <w:lvlJc w:val="right"/>
      <w:pPr>
        <w:ind w:left="4320" w:hanging="180"/>
      </w:pPr>
    </w:lvl>
    <w:lvl w:ilvl="6" w:tplc="7BAAC6B0" w:tentative="1">
      <w:start w:val="1"/>
      <w:numFmt w:val="decimal"/>
      <w:lvlText w:val="%7."/>
      <w:lvlJc w:val="left"/>
      <w:pPr>
        <w:ind w:left="5040" w:hanging="360"/>
      </w:pPr>
    </w:lvl>
    <w:lvl w:ilvl="7" w:tplc="DED2D82C" w:tentative="1">
      <w:start w:val="1"/>
      <w:numFmt w:val="lowerLetter"/>
      <w:lvlText w:val="%8."/>
      <w:lvlJc w:val="left"/>
      <w:pPr>
        <w:ind w:left="5760" w:hanging="360"/>
      </w:pPr>
    </w:lvl>
    <w:lvl w:ilvl="8" w:tplc="AC5276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7650"/>
    <o:shapelayout v:ext="edit">
      <o:idmap v:ext="edit" data="4"/>
      <o:rules v:ext="edit">
        <o:r id="V:Rule2" type="connector" idref="#AutoShape 103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D0CF0"/>
    <w:rsid w:val="00002955"/>
    <w:rsid w:val="0001650E"/>
    <w:rsid w:val="000206AC"/>
    <w:rsid w:val="00021A0D"/>
    <w:rsid w:val="00021A60"/>
    <w:rsid w:val="000243DA"/>
    <w:rsid w:val="00025ECF"/>
    <w:rsid w:val="000411CD"/>
    <w:rsid w:val="000613DE"/>
    <w:rsid w:val="00073966"/>
    <w:rsid w:val="00091C7A"/>
    <w:rsid w:val="00095038"/>
    <w:rsid w:val="00096C66"/>
    <w:rsid w:val="000A3B62"/>
    <w:rsid w:val="000B3DFF"/>
    <w:rsid w:val="000B52C5"/>
    <w:rsid w:val="000B7745"/>
    <w:rsid w:val="000D0CF0"/>
    <w:rsid w:val="000D5590"/>
    <w:rsid w:val="000E7CF6"/>
    <w:rsid w:val="0010681C"/>
    <w:rsid w:val="001177BB"/>
    <w:rsid w:val="001419C8"/>
    <w:rsid w:val="00142096"/>
    <w:rsid w:val="00145EF4"/>
    <w:rsid w:val="001B2F40"/>
    <w:rsid w:val="001B4FCF"/>
    <w:rsid w:val="001E41CE"/>
    <w:rsid w:val="001F26EF"/>
    <w:rsid w:val="001F762A"/>
    <w:rsid w:val="00207985"/>
    <w:rsid w:val="00214690"/>
    <w:rsid w:val="00221674"/>
    <w:rsid w:val="00222C32"/>
    <w:rsid w:val="00223E66"/>
    <w:rsid w:val="002415F8"/>
    <w:rsid w:val="00253DB4"/>
    <w:rsid w:val="0026271F"/>
    <w:rsid w:val="002728C0"/>
    <w:rsid w:val="00284568"/>
    <w:rsid w:val="002C07E9"/>
    <w:rsid w:val="002E0F49"/>
    <w:rsid w:val="002E4A6D"/>
    <w:rsid w:val="002E616A"/>
    <w:rsid w:val="003079BB"/>
    <w:rsid w:val="003158E9"/>
    <w:rsid w:val="003229BE"/>
    <w:rsid w:val="0034505C"/>
    <w:rsid w:val="00347700"/>
    <w:rsid w:val="00362CC2"/>
    <w:rsid w:val="00373483"/>
    <w:rsid w:val="00376A36"/>
    <w:rsid w:val="00384756"/>
    <w:rsid w:val="00384BFE"/>
    <w:rsid w:val="00385C3F"/>
    <w:rsid w:val="00390975"/>
    <w:rsid w:val="003A3A74"/>
    <w:rsid w:val="003B5A4B"/>
    <w:rsid w:val="003D2BCA"/>
    <w:rsid w:val="003D4153"/>
    <w:rsid w:val="003E3BB1"/>
    <w:rsid w:val="003E4796"/>
    <w:rsid w:val="003E57FF"/>
    <w:rsid w:val="004462DB"/>
    <w:rsid w:val="00452087"/>
    <w:rsid w:val="00456614"/>
    <w:rsid w:val="00470C1F"/>
    <w:rsid w:val="0048176F"/>
    <w:rsid w:val="004B6E03"/>
    <w:rsid w:val="004C3606"/>
    <w:rsid w:val="004C4D16"/>
    <w:rsid w:val="004F02A6"/>
    <w:rsid w:val="00504EF3"/>
    <w:rsid w:val="00510DF6"/>
    <w:rsid w:val="0052342F"/>
    <w:rsid w:val="00541D14"/>
    <w:rsid w:val="00544B1C"/>
    <w:rsid w:val="00561274"/>
    <w:rsid w:val="005616B6"/>
    <w:rsid w:val="00561C07"/>
    <w:rsid w:val="00562364"/>
    <w:rsid w:val="00563F9E"/>
    <w:rsid w:val="0056589A"/>
    <w:rsid w:val="00570CA8"/>
    <w:rsid w:val="00571720"/>
    <w:rsid w:val="005739B5"/>
    <w:rsid w:val="00576684"/>
    <w:rsid w:val="005768FD"/>
    <w:rsid w:val="005A679E"/>
    <w:rsid w:val="005D0AB6"/>
    <w:rsid w:val="005D4405"/>
    <w:rsid w:val="005E4140"/>
    <w:rsid w:val="00604826"/>
    <w:rsid w:val="00626E35"/>
    <w:rsid w:val="006515F0"/>
    <w:rsid w:val="00652CFA"/>
    <w:rsid w:val="0065568D"/>
    <w:rsid w:val="006841ED"/>
    <w:rsid w:val="00685C7B"/>
    <w:rsid w:val="00693B75"/>
    <w:rsid w:val="006945AD"/>
    <w:rsid w:val="006A0B00"/>
    <w:rsid w:val="006A335E"/>
    <w:rsid w:val="006A3E32"/>
    <w:rsid w:val="006B4960"/>
    <w:rsid w:val="006D2A99"/>
    <w:rsid w:val="006D724B"/>
    <w:rsid w:val="006E396E"/>
    <w:rsid w:val="006F3D6E"/>
    <w:rsid w:val="00714D6C"/>
    <w:rsid w:val="007200C5"/>
    <w:rsid w:val="007325DB"/>
    <w:rsid w:val="00745F46"/>
    <w:rsid w:val="00772039"/>
    <w:rsid w:val="00772D0E"/>
    <w:rsid w:val="007844C3"/>
    <w:rsid w:val="007A0F9E"/>
    <w:rsid w:val="007A7D1E"/>
    <w:rsid w:val="007C1D22"/>
    <w:rsid w:val="007C4948"/>
    <w:rsid w:val="007D0976"/>
    <w:rsid w:val="007E0901"/>
    <w:rsid w:val="007E6374"/>
    <w:rsid w:val="00845728"/>
    <w:rsid w:val="00897127"/>
    <w:rsid w:val="008D3B08"/>
    <w:rsid w:val="008F126A"/>
    <w:rsid w:val="008F1FBE"/>
    <w:rsid w:val="008F239E"/>
    <w:rsid w:val="008F27B6"/>
    <w:rsid w:val="009214A0"/>
    <w:rsid w:val="00944F5C"/>
    <w:rsid w:val="009576E2"/>
    <w:rsid w:val="00957828"/>
    <w:rsid w:val="00961A6C"/>
    <w:rsid w:val="009659CE"/>
    <w:rsid w:val="009739A1"/>
    <w:rsid w:val="00994134"/>
    <w:rsid w:val="009A51DF"/>
    <w:rsid w:val="009E6046"/>
    <w:rsid w:val="00A0104A"/>
    <w:rsid w:val="00A15059"/>
    <w:rsid w:val="00A236C6"/>
    <w:rsid w:val="00A57A6F"/>
    <w:rsid w:val="00A7667D"/>
    <w:rsid w:val="00A8330B"/>
    <w:rsid w:val="00A93095"/>
    <w:rsid w:val="00AB2538"/>
    <w:rsid w:val="00AB6AFB"/>
    <w:rsid w:val="00AD4BA9"/>
    <w:rsid w:val="00AD6542"/>
    <w:rsid w:val="00AE5B10"/>
    <w:rsid w:val="00AF258F"/>
    <w:rsid w:val="00B004B4"/>
    <w:rsid w:val="00B165A3"/>
    <w:rsid w:val="00B17D88"/>
    <w:rsid w:val="00B32698"/>
    <w:rsid w:val="00B678A4"/>
    <w:rsid w:val="00B727AA"/>
    <w:rsid w:val="00BC271E"/>
    <w:rsid w:val="00BC44C5"/>
    <w:rsid w:val="00BC780E"/>
    <w:rsid w:val="00BD115F"/>
    <w:rsid w:val="00BD47DB"/>
    <w:rsid w:val="00BE6981"/>
    <w:rsid w:val="00BF7BF3"/>
    <w:rsid w:val="00C064F2"/>
    <w:rsid w:val="00C11BFA"/>
    <w:rsid w:val="00C4181C"/>
    <w:rsid w:val="00C45332"/>
    <w:rsid w:val="00C45B66"/>
    <w:rsid w:val="00C46687"/>
    <w:rsid w:val="00C52449"/>
    <w:rsid w:val="00C675AF"/>
    <w:rsid w:val="00C7053E"/>
    <w:rsid w:val="00C72ED4"/>
    <w:rsid w:val="00C73E82"/>
    <w:rsid w:val="00C87D0D"/>
    <w:rsid w:val="00CA21FC"/>
    <w:rsid w:val="00CC1B98"/>
    <w:rsid w:val="00CC49F5"/>
    <w:rsid w:val="00CD20AB"/>
    <w:rsid w:val="00CD49B6"/>
    <w:rsid w:val="00CF5280"/>
    <w:rsid w:val="00CF6524"/>
    <w:rsid w:val="00D01825"/>
    <w:rsid w:val="00D07BF1"/>
    <w:rsid w:val="00D26C87"/>
    <w:rsid w:val="00D27487"/>
    <w:rsid w:val="00D32B4F"/>
    <w:rsid w:val="00D538C0"/>
    <w:rsid w:val="00D63140"/>
    <w:rsid w:val="00D6346D"/>
    <w:rsid w:val="00D65023"/>
    <w:rsid w:val="00D72291"/>
    <w:rsid w:val="00D80220"/>
    <w:rsid w:val="00D82E35"/>
    <w:rsid w:val="00DB1599"/>
    <w:rsid w:val="00DB4CAC"/>
    <w:rsid w:val="00DC08C3"/>
    <w:rsid w:val="00DF2FBB"/>
    <w:rsid w:val="00E02122"/>
    <w:rsid w:val="00E11607"/>
    <w:rsid w:val="00E25887"/>
    <w:rsid w:val="00E32C68"/>
    <w:rsid w:val="00E568CA"/>
    <w:rsid w:val="00E657C5"/>
    <w:rsid w:val="00E820A4"/>
    <w:rsid w:val="00EA4B13"/>
    <w:rsid w:val="00EA706E"/>
    <w:rsid w:val="00EB24EE"/>
    <w:rsid w:val="00EB259D"/>
    <w:rsid w:val="00ED296B"/>
    <w:rsid w:val="00ED78E1"/>
    <w:rsid w:val="00EE1F77"/>
    <w:rsid w:val="00F260FC"/>
    <w:rsid w:val="00F32ED1"/>
    <w:rsid w:val="00F33A4C"/>
    <w:rsid w:val="00F41EA8"/>
    <w:rsid w:val="00F61DD0"/>
    <w:rsid w:val="00F811A0"/>
    <w:rsid w:val="00F848A8"/>
    <w:rsid w:val="00F94E63"/>
    <w:rsid w:val="00F956D1"/>
    <w:rsid w:val="00FA79A6"/>
    <w:rsid w:val="00FC24EC"/>
    <w:rsid w:val="00FD6378"/>
    <w:rsid w:val="00FE0450"/>
    <w:rsid w:val="00FF3805"/>
    <w:rsid w:val="00FF7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EE03EB"/>
    <w:pPr>
      <w:bidi/>
      <w:ind w:left="720"/>
      <w:contextualSpacing/>
    </w:pPr>
    <w:rPr>
      <w:lang w:bidi="fa-IR"/>
    </w:rPr>
  </w:style>
  <w:style w:type="paragraph" w:styleId="NormalWeb">
    <w:name w:val="Normal (Web)"/>
    <w:basedOn w:val="Normal"/>
    <w:uiPriority w:val="99"/>
    <w:semiHidden/>
    <w:unhideWhenUsed/>
    <w:rsid w:val="00253D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1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amin</cp:lastModifiedBy>
  <cp:revision>36</cp:revision>
  <cp:lastPrinted>2023-04-08T07:36:00Z</cp:lastPrinted>
  <dcterms:created xsi:type="dcterms:W3CDTF">2023-04-08T04:48:00Z</dcterms:created>
  <dcterms:modified xsi:type="dcterms:W3CDTF">2024-01-30T04:08:00Z</dcterms:modified>
</cp:coreProperties>
</file>